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743"/>
      </w:tblGrid>
      <w:tr w:rsidR="005411A0" w:rsidRPr="00CC0C45" w:rsidTr="00794463">
        <w:trPr>
          <w:trHeight w:val="295"/>
          <w:jc w:val="center"/>
        </w:trPr>
        <w:tc>
          <w:tcPr>
            <w:tcW w:w="5098" w:type="dxa"/>
          </w:tcPr>
          <w:p w:rsidR="005411A0" w:rsidRPr="00D90C73" w:rsidRDefault="00EA705F" w:rsidP="00EA705F">
            <w:pPr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پیام روزه</w:t>
            </w:r>
            <w:r w:rsidR="005411A0" w:rsidRPr="00D90C73">
              <w:rPr>
                <w:rFonts w:cs="B Nazanin" w:hint="cs"/>
                <w:b/>
                <w:bCs/>
                <w:rtl/>
              </w:rPr>
              <w:t>ا</w:t>
            </w:r>
          </w:p>
        </w:tc>
        <w:tc>
          <w:tcPr>
            <w:tcW w:w="3743" w:type="dxa"/>
          </w:tcPr>
          <w:p w:rsidR="005411A0" w:rsidRPr="00D90C73" w:rsidRDefault="005411A0" w:rsidP="00EA70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0C73">
              <w:rPr>
                <w:rFonts w:cs="B Nazanin" w:hint="cs"/>
                <w:b/>
                <w:bCs/>
                <w:rtl/>
                <w:lang w:bidi="fa-IR"/>
              </w:rPr>
              <w:t>روزهای هفته</w:t>
            </w:r>
          </w:p>
        </w:tc>
      </w:tr>
      <w:tr w:rsidR="005411A0" w:rsidRPr="00CC0C45" w:rsidTr="00794463">
        <w:trPr>
          <w:trHeight w:val="578"/>
          <w:jc w:val="center"/>
        </w:trPr>
        <w:tc>
          <w:tcPr>
            <w:tcW w:w="5098" w:type="dxa"/>
          </w:tcPr>
          <w:p w:rsidR="005411A0" w:rsidRPr="00D90C73" w:rsidRDefault="008D2543" w:rsidP="008D25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0C73">
              <w:rPr>
                <w:rFonts w:cs="B Nazanin" w:hint="cs"/>
                <w:b/>
                <w:bCs/>
                <w:rtl/>
                <w:lang w:bidi="fa-IR"/>
              </w:rPr>
              <w:t>نمک کم بخورید، اما نمک مصرفی حتما تصفیه شده ید دار باشد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یکشنبه( 1 بهمن)</w:t>
            </w:r>
          </w:p>
        </w:tc>
      </w:tr>
      <w:tr w:rsidR="005411A0" w:rsidRPr="00CC0C45" w:rsidTr="00794463">
        <w:trPr>
          <w:trHeight w:val="518"/>
          <w:jc w:val="center"/>
        </w:trPr>
        <w:tc>
          <w:tcPr>
            <w:tcW w:w="5098" w:type="dxa"/>
          </w:tcPr>
          <w:p w:rsidR="005411A0" w:rsidRPr="00D90C73" w:rsidRDefault="008E6CF6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نمک</w:t>
            </w:r>
            <w:r w:rsidR="008D2543" w:rsidRPr="00D90C73">
              <w:rPr>
                <w:rFonts w:cs="B Nazanin" w:hint="cs"/>
                <w:b/>
                <w:bCs/>
                <w:rtl/>
              </w:rPr>
              <w:t xml:space="preserve"> دریا و نمکهای تصفیه نشده موجب سرطان می شود.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دو شنبه (2 بهمن)</w:t>
            </w:r>
          </w:p>
        </w:tc>
      </w:tr>
      <w:tr w:rsidR="005411A0" w:rsidRPr="00CC0C45" w:rsidTr="00794463">
        <w:trPr>
          <w:trHeight w:val="545"/>
          <w:jc w:val="center"/>
        </w:trPr>
        <w:tc>
          <w:tcPr>
            <w:tcW w:w="5098" w:type="dxa"/>
          </w:tcPr>
          <w:p w:rsidR="005411A0" w:rsidRPr="00D90C73" w:rsidRDefault="008D2543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نمک زیاد، سرطان معده ،</w:t>
            </w:r>
            <w:r w:rsidR="00BC5A23" w:rsidRPr="00D90C73">
              <w:rPr>
                <w:rFonts w:cs="B Nazanin" w:hint="cs"/>
                <w:b/>
                <w:bCs/>
                <w:rtl/>
              </w:rPr>
              <w:t xml:space="preserve"> </w:t>
            </w:r>
            <w:r w:rsidRPr="00D90C73">
              <w:rPr>
                <w:rFonts w:cs="B Nazanin" w:hint="cs"/>
                <w:b/>
                <w:bCs/>
                <w:rtl/>
              </w:rPr>
              <w:t xml:space="preserve">پوکی </w:t>
            </w:r>
            <w:r w:rsidR="00BC5A23" w:rsidRPr="00D90C73">
              <w:rPr>
                <w:rFonts w:cs="B Nazanin" w:hint="cs"/>
                <w:b/>
                <w:bCs/>
                <w:rtl/>
              </w:rPr>
              <w:t>استخوان و پرفشاری خون را به شما هدیه می دهد.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سه شنبه (3 بهمن)</w:t>
            </w:r>
          </w:p>
        </w:tc>
      </w:tr>
      <w:tr w:rsidR="005411A0" w:rsidRPr="00CC0C45" w:rsidTr="00794463">
        <w:trPr>
          <w:trHeight w:val="593"/>
          <w:jc w:val="center"/>
        </w:trPr>
        <w:tc>
          <w:tcPr>
            <w:tcW w:w="5098" w:type="dxa"/>
          </w:tcPr>
          <w:p w:rsidR="005411A0" w:rsidRPr="00D90C73" w:rsidRDefault="00C96D38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نمک فقط نمک غذا نیست ،مراقب نمک پنهان هم باشید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چهارشنبه (4 بهمن)</w:t>
            </w:r>
          </w:p>
        </w:tc>
      </w:tr>
      <w:tr w:rsidR="005411A0" w:rsidRPr="00CC0C45" w:rsidTr="00794463">
        <w:trPr>
          <w:trHeight w:val="450"/>
          <w:jc w:val="center"/>
        </w:trPr>
        <w:tc>
          <w:tcPr>
            <w:tcW w:w="5098" w:type="dxa"/>
          </w:tcPr>
          <w:p w:rsidR="005411A0" w:rsidRPr="00D90C73" w:rsidRDefault="008D2543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 xml:space="preserve">نمک یدار تصفیه شده را به مقدار کم در آخر پخت به غذا اضافه </w:t>
            </w:r>
            <w:bookmarkStart w:id="0" w:name="_GoBack"/>
            <w:bookmarkEnd w:id="0"/>
            <w:r w:rsidRPr="00D90C73">
              <w:rPr>
                <w:rFonts w:cs="B Nazanin" w:hint="cs"/>
                <w:b/>
                <w:bCs/>
                <w:rtl/>
              </w:rPr>
              <w:t>کنید.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پنجشنبه (5 بهمن)</w:t>
            </w:r>
          </w:p>
        </w:tc>
      </w:tr>
      <w:tr w:rsidR="005411A0" w:rsidRPr="00CC0C45" w:rsidTr="00794463">
        <w:trPr>
          <w:trHeight w:val="578"/>
          <w:jc w:val="center"/>
        </w:trPr>
        <w:tc>
          <w:tcPr>
            <w:tcW w:w="5098" w:type="dxa"/>
          </w:tcPr>
          <w:p w:rsidR="005411A0" w:rsidRPr="00D90C73" w:rsidRDefault="00061FF7" w:rsidP="008D25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نمکدان سر میز یا سفره نیا</w:t>
            </w:r>
            <w:r w:rsidRPr="00D90C73">
              <w:rPr>
                <w:rFonts w:cs="B Nazanin" w:hint="cs"/>
                <w:b/>
                <w:bCs/>
                <w:rtl/>
                <w:lang w:bidi="fa-IR"/>
              </w:rPr>
              <w:t>رید.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جمعه (6 بهمن)</w:t>
            </w:r>
          </w:p>
        </w:tc>
      </w:tr>
      <w:tr w:rsidR="005411A0" w:rsidRPr="00CC0C45" w:rsidTr="00794463">
        <w:trPr>
          <w:trHeight w:val="593"/>
          <w:jc w:val="center"/>
        </w:trPr>
        <w:tc>
          <w:tcPr>
            <w:tcW w:w="5098" w:type="dxa"/>
          </w:tcPr>
          <w:p w:rsidR="005411A0" w:rsidRPr="00D90C73" w:rsidRDefault="008D2543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نمکهای رنگی(صورتی، آبی و بنفش و)و سنگ نمک سلامتی شما را به خطر می اندازند.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شنبه (7 بهمن)</w:t>
            </w:r>
          </w:p>
        </w:tc>
      </w:tr>
      <w:tr w:rsidR="005411A0" w:rsidRPr="00CC0C45" w:rsidTr="00794463">
        <w:trPr>
          <w:trHeight w:val="551"/>
          <w:jc w:val="center"/>
        </w:trPr>
        <w:tc>
          <w:tcPr>
            <w:tcW w:w="5098" w:type="dxa"/>
          </w:tcPr>
          <w:p w:rsidR="009C58F2" w:rsidRPr="00D90C73" w:rsidRDefault="008D2543" w:rsidP="008D25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90C73">
              <w:rPr>
                <w:rFonts w:cs="B Nazanin" w:hint="cs"/>
                <w:b/>
                <w:bCs/>
                <w:rtl/>
                <w:lang w:bidi="fa-IR"/>
              </w:rPr>
              <w:t>روزانه دو لیوان شیر بخورید</w:t>
            </w:r>
            <w:r w:rsidR="00FC7B82" w:rsidRPr="00D90C73">
              <w:rPr>
                <w:rFonts w:cs="B Nazanin" w:hint="cs"/>
                <w:b/>
                <w:bCs/>
                <w:rtl/>
                <w:lang w:bidi="fa-IR"/>
              </w:rPr>
              <w:t>، خواب بهتر با مصرف لبنیات بیشتر</w:t>
            </w:r>
          </w:p>
          <w:p w:rsidR="005411A0" w:rsidRPr="00D90C73" w:rsidRDefault="005411A0" w:rsidP="008D25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یکشنبه (8 بهمن)</w:t>
            </w:r>
          </w:p>
        </w:tc>
      </w:tr>
      <w:tr w:rsidR="005411A0" w:rsidRPr="00CC0C45" w:rsidTr="00794463">
        <w:trPr>
          <w:trHeight w:val="309"/>
          <w:jc w:val="center"/>
        </w:trPr>
        <w:tc>
          <w:tcPr>
            <w:tcW w:w="5098" w:type="dxa"/>
          </w:tcPr>
          <w:p w:rsidR="005411A0" w:rsidRPr="00D90C73" w:rsidRDefault="008D2543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لبنیات کم چرب خطر ابتلا به پوکی استخوان را کاهش می دهد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دوشنبه (9 بهمن)</w:t>
            </w:r>
          </w:p>
        </w:tc>
      </w:tr>
      <w:tr w:rsidR="005411A0" w:rsidRPr="00CC0C45" w:rsidTr="00794463">
        <w:trPr>
          <w:trHeight w:val="324"/>
          <w:jc w:val="center"/>
        </w:trPr>
        <w:tc>
          <w:tcPr>
            <w:tcW w:w="5098" w:type="dxa"/>
          </w:tcPr>
          <w:p w:rsidR="005411A0" w:rsidRPr="00D90C73" w:rsidRDefault="000C56BB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شیر یک میان وعده بسیار مغذی</w:t>
            </w:r>
            <w:r w:rsidR="007F7B07" w:rsidRPr="00D90C73">
              <w:rPr>
                <w:rFonts w:cs="B Nazanin" w:hint="cs"/>
                <w:b/>
                <w:bCs/>
                <w:rtl/>
              </w:rPr>
              <w:t xml:space="preserve"> ب</w:t>
            </w:r>
            <w:r w:rsidR="005F30C3" w:rsidRPr="00D90C73">
              <w:rPr>
                <w:rFonts w:cs="B Nazanin" w:hint="cs"/>
                <w:b/>
                <w:bCs/>
                <w:rtl/>
              </w:rPr>
              <w:t xml:space="preserve">رای افزایش یادگیری و رشد بهتر </w:t>
            </w:r>
            <w:r w:rsidR="007F7B07" w:rsidRPr="00D90C73">
              <w:rPr>
                <w:rFonts w:cs="B Nazanin" w:hint="cs"/>
                <w:b/>
                <w:bCs/>
                <w:rtl/>
              </w:rPr>
              <w:t>دانش آموزان  است.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سه شنبه (10 بهمن)</w:t>
            </w:r>
          </w:p>
        </w:tc>
      </w:tr>
      <w:tr w:rsidR="005411A0" w:rsidRPr="00CC0C45" w:rsidTr="00794463">
        <w:trPr>
          <w:trHeight w:val="578"/>
          <w:jc w:val="center"/>
        </w:trPr>
        <w:tc>
          <w:tcPr>
            <w:tcW w:w="5098" w:type="dxa"/>
          </w:tcPr>
          <w:p w:rsidR="005411A0" w:rsidRPr="00D90C73" w:rsidRDefault="00FC7B82" w:rsidP="008D25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0C73">
              <w:rPr>
                <w:rFonts w:cs="B Nazanin" w:hint="cs"/>
                <w:b/>
                <w:bCs/>
                <w:rtl/>
                <w:lang w:bidi="fa-IR"/>
              </w:rPr>
              <w:t>مصرف لبنیات خطر ابتلا به سرطان روده بزرگ را کاهش می دهد.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چهارشنبه (11 بهمن)</w:t>
            </w:r>
          </w:p>
        </w:tc>
      </w:tr>
      <w:tr w:rsidR="005411A0" w:rsidRPr="00CC0C45" w:rsidTr="00794463">
        <w:trPr>
          <w:trHeight w:val="484"/>
          <w:jc w:val="center"/>
        </w:trPr>
        <w:tc>
          <w:tcPr>
            <w:tcW w:w="5098" w:type="dxa"/>
          </w:tcPr>
          <w:p w:rsidR="005411A0" w:rsidRPr="00D90C73" w:rsidRDefault="007F7B07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مصرف لبنیات به کنترل فشار خون کمک می کند</w:t>
            </w:r>
            <w:r w:rsidR="00FC7B82" w:rsidRPr="00D90C73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پنجشنبه (12بهمن)</w:t>
            </w:r>
          </w:p>
        </w:tc>
      </w:tr>
      <w:tr w:rsidR="005411A0" w:rsidRPr="00CC0C45" w:rsidTr="00794463">
        <w:trPr>
          <w:trHeight w:val="417"/>
          <w:jc w:val="center"/>
        </w:trPr>
        <w:tc>
          <w:tcPr>
            <w:tcW w:w="5098" w:type="dxa"/>
          </w:tcPr>
          <w:p w:rsidR="005411A0" w:rsidRPr="00D90C73" w:rsidRDefault="008D2543" w:rsidP="00FC7B82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مصرف لبنیات از کوتاه قدی کودکان پیشگیری می کند.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جمعه (13 بهمن)</w:t>
            </w:r>
          </w:p>
        </w:tc>
      </w:tr>
      <w:tr w:rsidR="005411A0" w:rsidRPr="00CC0C45" w:rsidTr="00794463">
        <w:trPr>
          <w:trHeight w:val="511"/>
          <w:jc w:val="center"/>
        </w:trPr>
        <w:tc>
          <w:tcPr>
            <w:tcW w:w="5098" w:type="dxa"/>
          </w:tcPr>
          <w:p w:rsidR="005411A0" w:rsidRPr="00D90C73" w:rsidRDefault="008D2543" w:rsidP="008D2543">
            <w:pPr>
              <w:bidi/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سیستم ایمنی خود را با مصرف ماست قوی کنید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شنبه (14 بهمن)</w:t>
            </w:r>
          </w:p>
        </w:tc>
      </w:tr>
      <w:tr w:rsidR="005411A0" w:rsidRPr="00CC0C45" w:rsidTr="00794463">
        <w:trPr>
          <w:trHeight w:val="598"/>
          <w:jc w:val="center"/>
        </w:trPr>
        <w:tc>
          <w:tcPr>
            <w:tcW w:w="5098" w:type="dxa"/>
          </w:tcPr>
          <w:p w:rsidR="005411A0" w:rsidRPr="00D90C73" w:rsidRDefault="008D2543" w:rsidP="008D2543">
            <w:pPr>
              <w:jc w:val="center"/>
              <w:rPr>
                <w:rFonts w:cs="B Nazanin"/>
                <w:b/>
                <w:bCs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بهترین منبع کلسیم شیر و لبنیات است</w:t>
            </w:r>
          </w:p>
        </w:tc>
        <w:tc>
          <w:tcPr>
            <w:tcW w:w="3743" w:type="dxa"/>
          </w:tcPr>
          <w:p w:rsidR="005411A0" w:rsidRPr="00D90C73" w:rsidRDefault="005411A0" w:rsidP="008D2543">
            <w:pPr>
              <w:jc w:val="center"/>
              <w:rPr>
                <w:rFonts w:cs="B Nazanin"/>
                <w:b/>
                <w:bCs/>
                <w:rtl/>
              </w:rPr>
            </w:pPr>
            <w:r w:rsidRPr="00D90C73">
              <w:rPr>
                <w:rFonts w:cs="B Nazanin" w:hint="cs"/>
                <w:b/>
                <w:bCs/>
                <w:rtl/>
              </w:rPr>
              <w:t>یکشنبه (15 بهمن)</w:t>
            </w:r>
          </w:p>
        </w:tc>
      </w:tr>
    </w:tbl>
    <w:p w:rsidR="00C52E33" w:rsidRDefault="00F4077F" w:rsidP="008D2543">
      <w:pPr>
        <w:jc w:val="center"/>
      </w:pPr>
    </w:p>
    <w:sectPr w:rsidR="00C52E33" w:rsidSect="00812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7F" w:rsidRDefault="00F4077F" w:rsidP="00811420">
      <w:pPr>
        <w:spacing w:after="0" w:line="240" w:lineRule="auto"/>
      </w:pPr>
      <w:r>
        <w:separator/>
      </w:r>
    </w:p>
  </w:endnote>
  <w:endnote w:type="continuationSeparator" w:id="0">
    <w:p w:rsidR="00F4077F" w:rsidRDefault="00F4077F" w:rsidP="0081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erration">
    <w:altName w:val="Aller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7F" w:rsidRDefault="00F4077F" w:rsidP="00811420">
      <w:pPr>
        <w:spacing w:after="0" w:line="240" w:lineRule="auto"/>
      </w:pPr>
      <w:r>
        <w:separator/>
      </w:r>
    </w:p>
  </w:footnote>
  <w:footnote w:type="continuationSeparator" w:id="0">
    <w:p w:rsidR="00F4077F" w:rsidRDefault="00F4077F" w:rsidP="0081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20" w:rsidRPr="00811420" w:rsidRDefault="00811420" w:rsidP="00811420">
    <w:pPr>
      <w:pStyle w:val="Header"/>
      <w:jc w:val="center"/>
      <w:rPr>
        <w:rFonts w:ascii="Aberration" w:hAnsi="Aberration"/>
        <w:b/>
        <w:bCs/>
        <w:color w:val="00B050"/>
        <w:sz w:val="24"/>
        <w:szCs w:val="24"/>
        <w:lang w:bidi="fa-IR"/>
      </w:rPr>
    </w:pPr>
    <w:r w:rsidRPr="00811420">
      <w:rPr>
        <w:rFonts w:ascii="Aberration" w:hAnsi="Aberration"/>
        <w:b/>
        <w:bCs/>
        <w:color w:val="00B050"/>
        <w:sz w:val="24"/>
        <w:szCs w:val="24"/>
        <w:rtl/>
        <w:lang w:bidi="fa-IR"/>
      </w:rPr>
      <w:t>دفتر بهبود تغذیه جامعه وزارت بهداشت درمان و آموزش پزشکی-پویش ملی</w:t>
    </w:r>
    <w:r w:rsidR="000422AD">
      <w:rPr>
        <w:rFonts w:ascii="Aberration" w:hAnsi="Aberration" w:hint="cs"/>
        <w:b/>
        <w:bCs/>
        <w:color w:val="00B050"/>
        <w:sz w:val="24"/>
        <w:szCs w:val="24"/>
        <w:rtl/>
        <w:lang w:bidi="fa-IR"/>
      </w:rPr>
      <w:t xml:space="preserve"> سلامت،</w:t>
    </w:r>
    <w:r w:rsidRPr="00811420">
      <w:rPr>
        <w:rFonts w:ascii="Aberration" w:hAnsi="Aberration"/>
        <w:b/>
        <w:bCs/>
        <w:color w:val="00B050"/>
        <w:sz w:val="24"/>
        <w:szCs w:val="24"/>
        <w:rtl/>
        <w:lang w:bidi="fa-IR"/>
      </w:rPr>
      <w:t xml:space="preserve"> اطلاع رسانی تغذیه سالم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AD" w:rsidRDefault="0004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A6"/>
    <w:rsid w:val="000422AD"/>
    <w:rsid w:val="00061FF7"/>
    <w:rsid w:val="000A738A"/>
    <w:rsid w:val="000C56BB"/>
    <w:rsid w:val="000F165D"/>
    <w:rsid w:val="001813FD"/>
    <w:rsid w:val="001D7404"/>
    <w:rsid w:val="00233BDE"/>
    <w:rsid w:val="002755FA"/>
    <w:rsid w:val="0032598C"/>
    <w:rsid w:val="003E3213"/>
    <w:rsid w:val="00403398"/>
    <w:rsid w:val="004104A6"/>
    <w:rsid w:val="0047006B"/>
    <w:rsid w:val="004767BC"/>
    <w:rsid w:val="004A4DBE"/>
    <w:rsid w:val="00500118"/>
    <w:rsid w:val="005411A0"/>
    <w:rsid w:val="005C72F5"/>
    <w:rsid w:val="005F30C3"/>
    <w:rsid w:val="00794463"/>
    <w:rsid w:val="007C700C"/>
    <w:rsid w:val="007F0D1B"/>
    <w:rsid w:val="007F7B07"/>
    <w:rsid w:val="00811420"/>
    <w:rsid w:val="00812BB7"/>
    <w:rsid w:val="008D2543"/>
    <w:rsid w:val="008E6CF6"/>
    <w:rsid w:val="009071C3"/>
    <w:rsid w:val="00997FD9"/>
    <w:rsid w:val="009C58F2"/>
    <w:rsid w:val="00A101DF"/>
    <w:rsid w:val="00A41B3B"/>
    <w:rsid w:val="00BC5A23"/>
    <w:rsid w:val="00BD67BE"/>
    <w:rsid w:val="00C33055"/>
    <w:rsid w:val="00C96D38"/>
    <w:rsid w:val="00C97191"/>
    <w:rsid w:val="00CC0C45"/>
    <w:rsid w:val="00D90C73"/>
    <w:rsid w:val="00EA705F"/>
    <w:rsid w:val="00EE0047"/>
    <w:rsid w:val="00EE31EE"/>
    <w:rsid w:val="00EF1F22"/>
    <w:rsid w:val="00F4077F"/>
    <w:rsid w:val="00FB02E3"/>
    <w:rsid w:val="00FC4076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301B-406B-4CAC-B934-27BBB22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2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pc</cp:lastModifiedBy>
  <cp:revision>3</cp:revision>
  <cp:lastPrinted>2024-01-18T07:22:00Z</cp:lastPrinted>
  <dcterms:created xsi:type="dcterms:W3CDTF">2024-01-18T07:23:00Z</dcterms:created>
  <dcterms:modified xsi:type="dcterms:W3CDTF">2024-01-21T10:54:00Z</dcterms:modified>
</cp:coreProperties>
</file>